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694C" w14:textId="61287F69" w:rsidR="00235B80" w:rsidRPr="00C4198B" w:rsidRDefault="00FF5691">
      <w:pPr>
        <w:rPr>
          <w:b/>
          <w:bCs/>
          <w:sz w:val="28"/>
          <w:szCs w:val="28"/>
        </w:rPr>
      </w:pPr>
      <w:r w:rsidRPr="00C4198B">
        <w:rPr>
          <w:b/>
          <w:bCs/>
          <w:sz w:val="28"/>
          <w:szCs w:val="28"/>
        </w:rPr>
        <w:t xml:space="preserve">Salisbury Musical Society: </w:t>
      </w:r>
      <w:r w:rsidR="002131E1">
        <w:rPr>
          <w:b/>
          <w:bCs/>
          <w:sz w:val="28"/>
          <w:szCs w:val="28"/>
        </w:rPr>
        <w:t>Wh</w:t>
      </w:r>
      <w:r w:rsidR="00514D5A">
        <w:rPr>
          <w:b/>
          <w:bCs/>
          <w:sz w:val="28"/>
          <w:szCs w:val="28"/>
        </w:rPr>
        <w:t>o does what? W</w:t>
      </w:r>
      <w:r w:rsidR="009E4229">
        <w:rPr>
          <w:b/>
          <w:bCs/>
          <w:sz w:val="28"/>
          <w:szCs w:val="28"/>
        </w:rPr>
        <w:t>h</w:t>
      </w:r>
      <w:r w:rsidRPr="00C4198B">
        <w:rPr>
          <w:b/>
          <w:bCs/>
          <w:sz w:val="28"/>
          <w:szCs w:val="28"/>
        </w:rPr>
        <w:t>ere do I go for help?</w:t>
      </w:r>
    </w:p>
    <w:p w14:paraId="27EF50EF" w14:textId="5FCEEA45" w:rsidR="00FF5691" w:rsidRDefault="00FF5691"/>
    <w:p w14:paraId="1FFE3275" w14:textId="572A9EFD" w:rsidR="00421F52" w:rsidRDefault="00421F52" w:rsidP="00C4198B">
      <w:pPr>
        <w:spacing w:after="0" w:line="240" w:lineRule="auto"/>
        <w:rPr>
          <w:b/>
          <w:bCs/>
          <w:u w:val="single"/>
        </w:rPr>
      </w:pPr>
      <w:r w:rsidRPr="00CD2460">
        <w:rPr>
          <w:b/>
          <w:bCs/>
          <w:u w:val="single"/>
        </w:rPr>
        <w:t>Chairman/Officer: Luke Ma</w:t>
      </w:r>
      <w:r w:rsidR="00BC09DB">
        <w:rPr>
          <w:b/>
          <w:bCs/>
          <w:u w:val="single"/>
        </w:rPr>
        <w:t>rch</w:t>
      </w:r>
      <w:r w:rsidR="00C04788" w:rsidRPr="00C04788">
        <w:t xml:space="preserve"> (Bass 1)</w:t>
      </w:r>
    </w:p>
    <w:p w14:paraId="438251D5" w14:textId="3F58E2B3" w:rsidR="00F165DB" w:rsidRDefault="00F165DB" w:rsidP="00C4198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Email:</w:t>
      </w:r>
      <w:r w:rsidR="00C04788">
        <w:rPr>
          <w:b/>
          <w:bCs/>
          <w:u w:val="single"/>
        </w:rPr>
        <w:t xml:space="preserve"> </w:t>
      </w:r>
      <w:r w:rsidR="00C04788" w:rsidRPr="00C04788">
        <w:t>luke.march@salisburymusicalsociety.org.uk</w:t>
      </w:r>
    </w:p>
    <w:p w14:paraId="56FC0B01" w14:textId="4788F541" w:rsidR="00421F52" w:rsidRDefault="00FD465E" w:rsidP="00C4198B">
      <w:pPr>
        <w:spacing w:after="0" w:line="240" w:lineRule="auto"/>
      </w:pPr>
      <w:r w:rsidRPr="00FD465E">
        <w:t>Overall leadership of the Society</w:t>
      </w:r>
      <w:r w:rsidR="007B660B">
        <w:t>.</w:t>
      </w:r>
    </w:p>
    <w:p w14:paraId="6C35A663" w14:textId="0A05E503" w:rsidR="00F431EE" w:rsidRDefault="00F431EE" w:rsidP="00C4198B">
      <w:pPr>
        <w:spacing w:after="0" w:line="240" w:lineRule="auto"/>
      </w:pPr>
      <w:r>
        <w:t>Chairman of Commi</w:t>
      </w:r>
      <w:r w:rsidR="00050C16">
        <w:t>ttee</w:t>
      </w:r>
    </w:p>
    <w:p w14:paraId="1F2F69A0" w14:textId="61738983" w:rsidR="00050C16" w:rsidRDefault="00050C16" w:rsidP="00C4198B">
      <w:pPr>
        <w:spacing w:after="0" w:line="240" w:lineRule="auto"/>
      </w:pPr>
      <w:r>
        <w:t>Interval notices</w:t>
      </w:r>
      <w:r w:rsidR="00715BF1">
        <w:t>/</w:t>
      </w:r>
      <w:r w:rsidR="00404991">
        <w:t>day to day communication with members</w:t>
      </w:r>
    </w:p>
    <w:p w14:paraId="734CAE7D" w14:textId="77777777" w:rsidR="00421F52" w:rsidRDefault="00421F52" w:rsidP="00C4198B">
      <w:pPr>
        <w:spacing w:after="0" w:line="240" w:lineRule="auto"/>
      </w:pPr>
    </w:p>
    <w:p w14:paraId="690996D9" w14:textId="69F82CBE" w:rsidR="00FF5691" w:rsidRPr="00C04788" w:rsidRDefault="0051464D" w:rsidP="00C4198B">
      <w:pPr>
        <w:spacing w:after="0" w:line="240" w:lineRule="auto"/>
      </w:pPr>
      <w:r w:rsidRPr="00CD2460">
        <w:rPr>
          <w:b/>
          <w:bCs/>
          <w:u w:val="single"/>
        </w:rPr>
        <w:t>Society Secretary</w:t>
      </w:r>
      <w:r w:rsidR="00421F52" w:rsidRPr="00CD2460">
        <w:rPr>
          <w:b/>
          <w:bCs/>
          <w:u w:val="single"/>
        </w:rPr>
        <w:t>/Officer</w:t>
      </w:r>
      <w:r w:rsidRPr="00CD2460">
        <w:rPr>
          <w:b/>
          <w:bCs/>
          <w:u w:val="single"/>
        </w:rPr>
        <w:t>: Clare Tawney</w:t>
      </w:r>
      <w:r w:rsidR="00C04788">
        <w:t xml:space="preserve"> (Alto 1)</w:t>
      </w:r>
    </w:p>
    <w:p w14:paraId="61140DEC" w14:textId="0706BFCB" w:rsidR="00F165DB" w:rsidRPr="00112CDC" w:rsidRDefault="00F165DB" w:rsidP="00C4198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Email:</w:t>
      </w:r>
      <w:r w:rsidR="00112CDC">
        <w:rPr>
          <w:b/>
          <w:bCs/>
          <w:u w:val="single"/>
        </w:rPr>
        <w:t xml:space="preserve"> </w:t>
      </w:r>
      <w:r w:rsidR="00112CDC" w:rsidRPr="00C04788">
        <w:t>clare.tawney@salisburymusicalsociety.org.uk</w:t>
      </w:r>
    </w:p>
    <w:p w14:paraId="3D7DF870" w14:textId="18124CA6" w:rsidR="0051464D" w:rsidRDefault="00B6611E" w:rsidP="00C4198B">
      <w:pPr>
        <w:spacing w:after="0" w:line="240" w:lineRule="auto"/>
      </w:pPr>
      <w:r>
        <w:t xml:space="preserve">Day to day running of the </w:t>
      </w:r>
      <w:r w:rsidR="00E24711">
        <w:t xml:space="preserve">administration </w:t>
      </w:r>
      <w:r w:rsidR="00C00373">
        <w:t xml:space="preserve">of the </w:t>
      </w:r>
      <w:r>
        <w:t>Society</w:t>
      </w:r>
      <w:r w:rsidR="00ED3181">
        <w:t>, including the Committees</w:t>
      </w:r>
      <w:r w:rsidR="00E55774">
        <w:t xml:space="preserve"> and AGM</w:t>
      </w:r>
      <w:r w:rsidR="007B660B">
        <w:t>.</w:t>
      </w:r>
    </w:p>
    <w:p w14:paraId="792432E7" w14:textId="3CEA989E" w:rsidR="00E55774" w:rsidRDefault="00321213" w:rsidP="00C4198B">
      <w:pPr>
        <w:spacing w:after="0" w:line="240" w:lineRule="auto"/>
      </w:pPr>
      <w:r>
        <w:t>Contact point for Society business</w:t>
      </w:r>
      <w:r w:rsidR="001207F0">
        <w:t xml:space="preserve"> and general enquiries</w:t>
      </w:r>
      <w:r w:rsidR="007B660B">
        <w:t>.</w:t>
      </w:r>
    </w:p>
    <w:p w14:paraId="062AD99A" w14:textId="15584AF7" w:rsidR="007671F9" w:rsidRDefault="007671F9" w:rsidP="00C4198B">
      <w:pPr>
        <w:spacing w:after="0" w:line="240" w:lineRule="auto"/>
      </w:pPr>
      <w:r>
        <w:t>Organisation of rehearsals and rehearsal venues</w:t>
      </w:r>
      <w:r w:rsidR="007B660B">
        <w:t>.</w:t>
      </w:r>
    </w:p>
    <w:p w14:paraId="4534AA06" w14:textId="106B8DEF" w:rsidR="0051464D" w:rsidRDefault="0051464D" w:rsidP="00C4198B">
      <w:pPr>
        <w:spacing w:after="0" w:line="240" w:lineRule="auto"/>
      </w:pPr>
    </w:p>
    <w:p w14:paraId="2688EC6A" w14:textId="33EEFD6C" w:rsidR="0051464D" w:rsidRDefault="0051464D" w:rsidP="00C4198B">
      <w:pPr>
        <w:spacing w:after="0" w:line="240" w:lineRule="auto"/>
        <w:rPr>
          <w:b/>
          <w:bCs/>
          <w:u w:val="single"/>
        </w:rPr>
      </w:pPr>
      <w:r w:rsidRPr="00CD2460">
        <w:rPr>
          <w:b/>
          <w:bCs/>
          <w:u w:val="single"/>
        </w:rPr>
        <w:t>Treasurer</w:t>
      </w:r>
      <w:r w:rsidR="00421F52" w:rsidRPr="00CD2460">
        <w:rPr>
          <w:b/>
          <w:bCs/>
          <w:u w:val="single"/>
        </w:rPr>
        <w:t>/Officer</w:t>
      </w:r>
      <w:r w:rsidRPr="00CD2460">
        <w:rPr>
          <w:b/>
          <w:bCs/>
          <w:u w:val="single"/>
        </w:rPr>
        <w:t xml:space="preserve">: </w:t>
      </w:r>
      <w:r w:rsidR="00421F52" w:rsidRPr="00CD2460">
        <w:rPr>
          <w:b/>
          <w:bCs/>
          <w:u w:val="single"/>
        </w:rPr>
        <w:t>Stephanie Ford</w:t>
      </w:r>
      <w:r w:rsidR="00C04788">
        <w:rPr>
          <w:b/>
          <w:bCs/>
          <w:u w:val="single"/>
        </w:rPr>
        <w:t xml:space="preserve"> </w:t>
      </w:r>
      <w:r w:rsidR="00C04788">
        <w:t>(Alto 1)</w:t>
      </w:r>
    </w:p>
    <w:p w14:paraId="3073C4E9" w14:textId="43338953" w:rsidR="00F165DB" w:rsidRPr="00C04788" w:rsidRDefault="00F165DB" w:rsidP="00C4198B">
      <w:pPr>
        <w:spacing w:after="0" w:line="240" w:lineRule="auto"/>
      </w:pPr>
      <w:r>
        <w:rPr>
          <w:b/>
          <w:bCs/>
          <w:u w:val="single"/>
        </w:rPr>
        <w:t>Email:</w:t>
      </w:r>
      <w:r w:rsidR="00C04788">
        <w:rPr>
          <w:b/>
          <w:bCs/>
          <w:u w:val="single"/>
        </w:rPr>
        <w:t xml:space="preserve"> </w:t>
      </w:r>
      <w:r w:rsidR="00C04788" w:rsidRPr="00C04788">
        <w:t>sten.ford@salisburymusicalsociety.org.uk</w:t>
      </w:r>
    </w:p>
    <w:p w14:paraId="11F30238" w14:textId="0BC01C2E" w:rsidR="00C53210" w:rsidRDefault="00C53210" w:rsidP="00C4198B">
      <w:pPr>
        <w:spacing w:after="0" w:line="240" w:lineRule="auto"/>
      </w:pPr>
      <w:r w:rsidRPr="00C53210">
        <w:t>All financial affairs of the Society</w:t>
      </w:r>
      <w:r w:rsidR="007B660B">
        <w:t>.</w:t>
      </w:r>
    </w:p>
    <w:p w14:paraId="2AEA83E6" w14:textId="26E7329F" w:rsidR="00C53210" w:rsidRDefault="00015966" w:rsidP="00C4198B">
      <w:pPr>
        <w:spacing w:after="0" w:line="240" w:lineRule="auto"/>
      </w:pPr>
      <w:r>
        <w:t xml:space="preserve">Ensure </w:t>
      </w:r>
      <w:r w:rsidR="00A2687F">
        <w:t>p</w:t>
      </w:r>
      <w:r w:rsidR="00B6611E">
        <w:t>ayment of membership fees</w:t>
      </w:r>
      <w:r w:rsidR="007B660B">
        <w:t>.</w:t>
      </w:r>
    </w:p>
    <w:p w14:paraId="481AB082" w14:textId="40469950" w:rsidR="00B6611E" w:rsidRDefault="00C825B1" w:rsidP="00C4198B">
      <w:pPr>
        <w:spacing w:after="0" w:line="240" w:lineRule="auto"/>
      </w:pPr>
      <w:r>
        <w:t>Timely p</w:t>
      </w:r>
      <w:r w:rsidR="00B6611E">
        <w:t>ayment of bills, expenses</w:t>
      </w:r>
      <w:r w:rsidR="007B660B">
        <w:t>.</w:t>
      </w:r>
    </w:p>
    <w:p w14:paraId="44A599F9" w14:textId="5D70A63C" w:rsidR="00C825B1" w:rsidRPr="00C53210" w:rsidRDefault="00C825B1" w:rsidP="00C4198B">
      <w:pPr>
        <w:spacing w:after="0" w:line="240" w:lineRule="auto"/>
      </w:pPr>
      <w:r>
        <w:t xml:space="preserve">All contact with HMRC </w:t>
      </w:r>
      <w:r w:rsidR="00E40A10">
        <w:t>(G</w:t>
      </w:r>
      <w:r w:rsidR="00396969">
        <w:t>ift Aid) and Charity Commi</w:t>
      </w:r>
      <w:r w:rsidR="00010D99">
        <w:t>ssion (annual Charity return)</w:t>
      </w:r>
    </w:p>
    <w:p w14:paraId="78F3B417" w14:textId="3850C4BA" w:rsidR="00421F52" w:rsidRDefault="00421F52" w:rsidP="00C4198B">
      <w:pPr>
        <w:spacing w:after="0" w:line="240" w:lineRule="auto"/>
      </w:pPr>
    </w:p>
    <w:p w14:paraId="2172D5F9" w14:textId="6C6E29C9" w:rsidR="00421F52" w:rsidRDefault="00421F52" w:rsidP="00C4198B">
      <w:pPr>
        <w:spacing w:after="0" w:line="240" w:lineRule="auto"/>
        <w:rPr>
          <w:b/>
          <w:bCs/>
          <w:u w:val="single"/>
        </w:rPr>
      </w:pPr>
      <w:r w:rsidRPr="00CD2460">
        <w:rPr>
          <w:b/>
          <w:bCs/>
          <w:u w:val="single"/>
        </w:rPr>
        <w:t xml:space="preserve">Membership Secretary: Carole </w:t>
      </w:r>
      <w:proofErr w:type="spellStart"/>
      <w:r w:rsidRPr="00CD2460">
        <w:rPr>
          <w:b/>
          <w:bCs/>
          <w:u w:val="single"/>
        </w:rPr>
        <w:t>Bexon</w:t>
      </w:r>
      <w:proofErr w:type="spellEnd"/>
      <w:r w:rsidR="00C04788">
        <w:rPr>
          <w:b/>
          <w:bCs/>
          <w:u w:val="single"/>
        </w:rPr>
        <w:t xml:space="preserve"> </w:t>
      </w:r>
      <w:r w:rsidR="00C04788">
        <w:t>(Sop 2)</w:t>
      </w:r>
    </w:p>
    <w:p w14:paraId="20E12E16" w14:textId="0C900CF2" w:rsidR="000B0991" w:rsidRDefault="00C51B49" w:rsidP="00C4198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Email</w:t>
      </w:r>
      <w:r w:rsidRPr="00C04788">
        <w:t xml:space="preserve">: </w:t>
      </w:r>
      <w:r w:rsidR="000B0991" w:rsidRPr="00C04788">
        <w:t>membership@salisburymusicalsociety.org</w:t>
      </w:r>
      <w:r w:rsidR="00CD522B" w:rsidRPr="00C04788">
        <w:t>.uk</w:t>
      </w:r>
    </w:p>
    <w:p w14:paraId="36942AB4" w14:textId="2123C68D" w:rsidR="00E80C74" w:rsidRDefault="00E80C74" w:rsidP="00C4198B">
      <w:pPr>
        <w:spacing w:after="0" w:line="240" w:lineRule="auto"/>
      </w:pPr>
      <w:r w:rsidRPr="00E80C74">
        <w:t>Members</w:t>
      </w:r>
      <w:r>
        <w:t xml:space="preserve"> database – update of personal information</w:t>
      </w:r>
      <w:r w:rsidR="007B660B">
        <w:t>.</w:t>
      </w:r>
    </w:p>
    <w:p w14:paraId="4FEEAD0F" w14:textId="1C5C865B" w:rsidR="00D94072" w:rsidRDefault="00D94072" w:rsidP="00C4198B">
      <w:pPr>
        <w:spacing w:after="0" w:line="240" w:lineRule="auto"/>
      </w:pPr>
      <w:r>
        <w:t xml:space="preserve">Attendance </w:t>
      </w:r>
      <w:r w:rsidR="004F059A">
        <w:t xml:space="preserve">registers </w:t>
      </w:r>
      <w:r>
        <w:t>– rehearsals and concert</w:t>
      </w:r>
      <w:r w:rsidR="007B660B">
        <w:t>.</w:t>
      </w:r>
    </w:p>
    <w:p w14:paraId="7AB71418" w14:textId="25870F2F" w:rsidR="00752A71" w:rsidRDefault="00752A71" w:rsidP="00C4198B">
      <w:pPr>
        <w:spacing w:after="0" w:line="240" w:lineRule="auto"/>
      </w:pPr>
      <w:r>
        <w:t>Re-auditions</w:t>
      </w:r>
      <w:r w:rsidR="007B660B">
        <w:t>.</w:t>
      </w:r>
    </w:p>
    <w:p w14:paraId="6E9D9116" w14:textId="77777777" w:rsidR="00C04788" w:rsidRDefault="00C04788" w:rsidP="00C04788">
      <w:pPr>
        <w:spacing w:after="0" w:line="240" w:lineRule="auto"/>
      </w:pPr>
      <w:r>
        <w:t>Membership enquiries.</w:t>
      </w:r>
    </w:p>
    <w:p w14:paraId="2DD3DE60" w14:textId="77777777" w:rsidR="00C04788" w:rsidRDefault="00C04788" w:rsidP="00C04788">
      <w:pPr>
        <w:spacing w:after="0" w:line="240" w:lineRule="auto"/>
      </w:pPr>
      <w:r>
        <w:t>Youth Award Scheme.</w:t>
      </w:r>
    </w:p>
    <w:p w14:paraId="4828BA10" w14:textId="77777777" w:rsidR="00996197" w:rsidRPr="00E80C74" w:rsidRDefault="00996197" w:rsidP="00C4198B">
      <w:pPr>
        <w:spacing w:after="0" w:line="240" w:lineRule="auto"/>
      </w:pPr>
    </w:p>
    <w:p w14:paraId="4E53514D" w14:textId="5239F689" w:rsidR="00CB59A7" w:rsidRDefault="00CB59A7" w:rsidP="00C4198B">
      <w:pPr>
        <w:spacing w:after="0" w:line="240" w:lineRule="auto"/>
      </w:pPr>
      <w:r>
        <w:rPr>
          <w:b/>
          <w:bCs/>
          <w:u w:val="single"/>
        </w:rPr>
        <w:t xml:space="preserve">Social Secretary: </w:t>
      </w:r>
      <w:r w:rsidRPr="00CB59A7">
        <w:rPr>
          <w:b/>
          <w:bCs/>
          <w:u w:val="single"/>
        </w:rPr>
        <w:t>Heather Bache</w:t>
      </w:r>
      <w:r>
        <w:t xml:space="preserve"> (Alto 1)</w:t>
      </w:r>
    </w:p>
    <w:p w14:paraId="5325EAE5" w14:textId="77777777" w:rsidR="00552332" w:rsidRDefault="00CB59A7" w:rsidP="00C4198B">
      <w:pPr>
        <w:spacing w:after="0" w:line="240" w:lineRule="auto"/>
      </w:pPr>
      <w:r w:rsidRPr="00A3768C">
        <w:rPr>
          <w:b/>
          <w:bCs/>
          <w:u w:val="single"/>
        </w:rPr>
        <w:t>Email</w:t>
      </w:r>
      <w:r w:rsidRPr="00CB59A7">
        <w:rPr>
          <w:b/>
          <w:bCs/>
        </w:rPr>
        <w:t>:</w:t>
      </w:r>
      <w:r>
        <w:t xml:space="preserve"> </w:t>
      </w:r>
      <w:r w:rsidR="00552332">
        <w:rPr>
          <w:rFonts w:ascii="Segoe UI" w:hAnsi="Segoe UI" w:cs="Segoe UI"/>
          <w:sz w:val="20"/>
          <w:szCs w:val="20"/>
          <w:shd w:val="clear" w:color="auto" w:fill="F6F7F7"/>
        </w:rPr>
        <w:t>heatherbache@sky.com</w:t>
      </w:r>
      <w:r w:rsidR="008F35DC">
        <w:t xml:space="preserve"> </w:t>
      </w:r>
    </w:p>
    <w:p w14:paraId="14B3D7D0" w14:textId="61FA1C8B" w:rsidR="00CB59A7" w:rsidRDefault="00CB59A7" w:rsidP="00C4198B">
      <w:pPr>
        <w:spacing w:after="0" w:line="240" w:lineRule="auto"/>
      </w:pPr>
      <w:r>
        <w:t>Organisation of social events</w:t>
      </w:r>
    </w:p>
    <w:p w14:paraId="052AB3A2" w14:textId="77777777" w:rsidR="00CB59A7" w:rsidRDefault="00CB59A7" w:rsidP="00C4198B">
      <w:pPr>
        <w:spacing w:after="0" w:line="240" w:lineRule="auto"/>
      </w:pPr>
    </w:p>
    <w:p w14:paraId="04DE7BB3" w14:textId="6D62DFA5" w:rsidR="00421F52" w:rsidRDefault="00421F52" w:rsidP="00C4198B">
      <w:pPr>
        <w:spacing w:after="0" w:line="240" w:lineRule="auto"/>
        <w:rPr>
          <w:b/>
          <w:bCs/>
          <w:u w:val="single"/>
        </w:rPr>
      </w:pPr>
      <w:r w:rsidRPr="00B23D06">
        <w:rPr>
          <w:b/>
          <w:bCs/>
          <w:u w:val="single"/>
        </w:rPr>
        <w:t>Patrons</w:t>
      </w:r>
      <w:r w:rsidR="00B527D8" w:rsidRPr="00B23D06">
        <w:rPr>
          <w:b/>
          <w:bCs/>
          <w:u w:val="single"/>
        </w:rPr>
        <w:t>’</w:t>
      </w:r>
      <w:r w:rsidRPr="00B23D06">
        <w:rPr>
          <w:b/>
          <w:bCs/>
          <w:u w:val="single"/>
        </w:rPr>
        <w:t xml:space="preserve"> </w:t>
      </w:r>
      <w:r w:rsidRPr="00CD2460">
        <w:rPr>
          <w:b/>
          <w:bCs/>
          <w:u w:val="single"/>
        </w:rPr>
        <w:t>Secretary: Sue Blyth</w:t>
      </w:r>
      <w:r w:rsidR="00C04788">
        <w:rPr>
          <w:b/>
          <w:bCs/>
          <w:u w:val="single"/>
        </w:rPr>
        <w:t xml:space="preserve"> </w:t>
      </w:r>
      <w:r w:rsidR="00C04788">
        <w:t>(Sop 1)</w:t>
      </w:r>
    </w:p>
    <w:p w14:paraId="74888B5E" w14:textId="6D5F6C12" w:rsidR="00F165DB" w:rsidRPr="00C04788" w:rsidRDefault="00F165DB" w:rsidP="00C4198B">
      <w:pPr>
        <w:spacing w:after="0" w:line="240" w:lineRule="auto"/>
      </w:pPr>
      <w:r>
        <w:rPr>
          <w:b/>
          <w:bCs/>
          <w:u w:val="single"/>
        </w:rPr>
        <w:t>Email:</w:t>
      </w:r>
      <w:r w:rsidR="00C04788">
        <w:t xml:space="preserve"> </w:t>
      </w:r>
      <w:r w:rsidR="00330595" w:rsidRPr="00330595">
        <w:t>sue_blyth@ntlworld.com</w:t>
      </w:r>
    </w:p>
    <w:p w14:paraId="1121513C" w14:textId="1ADF0FE6" w:rsidR="00D42F58" w:rsidRDefault="00D42F58" w:rsidP="00C4198B">
      <w:pPr>
        <w:spacing w:after="0" w:line="240" w:lineRule="auto"/>
      </w:pPr>
      <w:r w:rsidRPr="00D42F58">
        <w:t>Patrons</w:t>
      </w:r>
      <w:r w:rsidR="00B527D8">
        <w:t>’</w:t>
      </w:r>
      <w:r w:rsidRPr="00D42F58">
        <w:t xml:space="preserve"> membership</w:t>
      </w:r>
      <w:r>
        <w:t xml:space="preserve"> – becoming a patron to the Society</w:t>
      </w:r>
      <w:r w:rsidR="007B660B">
        <w:t>.</w:t>
      </w:r>
    </w:p>
    <w:p w14:paraId="14EC64F7" w14:textId="7A71A5E5" w:rsidR="00A51ED0" w:rsidRDefault="000626C7" w:rsidP="00C4198B">
      <w:pPr>
        <w:spacing w:after="0" w:line="240" w:lineRule="auto"/>
      </w:pPr>
      <w:r>
        <w:t>Maintaining the database of Patrons</w:t>
      </w:r>
      <w:r w:rsidR="007B660B">
        <w:t>.</w:t>
      </w:r>
    </w:p>
    <w:p w14:paraId="7206FC5C" w14:textId="74F63CFF" w:rsidR="00D42F58" w:rsidRDefault="00A42ED1" w:rsidP="00C4198B">
      <w:pPr>
        <w:spacing w:after="0" w:line="240" w:lineRule="auto"/>
      </w:pPr>
      <w:r>
        <w:t>Priority booking for concerts</w:t>
      </w:r>
      <w:r w:rsidR="00EB07F9">
        <w:t xml:space="preserve"> for Patrons</w:t>
      </w:r>
      <w:r w:rsidR="007B660B">
        <w:t>.</w:t>
      </w:r>
    </w:p>
    <w:p w14:paraId="277BEEDA" w14:textId="519E95CF" w:rsidR="00A42ED1" w:rsidRDefault="00A42ED1" w:rsidP="00C4198B">
      <w:pPr>
        <w:spacing w:after="0" w:line="240" w:lineRule="auto"/>
      </w:pPr>
      <w:r>
        <w:t>Society social event</w:t>
      </w:r>
      <w:r w:rsidR="00C04788">
        <w:t xml:space="preserve"> invitations.</w:t>
      </w:r>
    </w:p>
    <w:p w14:paraId="23821016" w14:textId="4FAFE4E6" w:rsidR="005F5EB4" w:rsidRDefault="005F5EB4" w:rsidP="00C4198B">
      <w:pPr>
        <w:spacing w:after="0" w:line="240" w:lineRule="auto"/>
      </w:pPr>
    </w:p>
    <w:p w14:paraId="29ED1B48" w14:textId="6677C602" w:rsidR="005F5EB4" w:rsidRDefault="005F5EB4" w:rsidP="00C4198B">
      <w:pPr>
        <w:spacing w:after="0" w:line="240" w:lineRule="auto"/>
        <w:rPr>
          <w:b/>
          <w:bCs/>
          <w:u w:val="single"/>
        </w:rPr>
      </w:pPr>
      <w:r w:rsidRPr="00752A71">
        <w:rPr>
          <w:b/>
          <w:bCs/>
          <w:u w:val="single"/>
        </w:rPr>
        <w:t xml:space="preserve">Librarian: </w:t>
      </w:r>
      <w:r w:rsidR="00752A71" w:rsidRPr="00752A71">
        <w:rPr>
          <w:b/>
          <w:bCs/>
          <w:u w:val="single"/>
        </w:rPr>
        <w:t xml:space="preserve">Linda Nardone </w:t>
      </w:r>
      <w:r w:rsidR="00752A71" w:rsidRPr="00C04788">
        <w:t>(Sop 2)</w:t>
      </w:r>
    </w:p>
    <w:p w14:paraId="1BF41DC9" w14:textId="55D08958" w:rsidR="00F165DB" w:rsidRDefault="00F165DB" w:rsidP="00C4198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Email</w:t>
      </w:r>
      <w:r w:rsidRPr="00C04788">
        <w:t>:</w:t>
      </w:r>
      <w:r w:rsidR="00C04788" w:rsidRPr="00C04788">
        <w:t xml:space="preserve"> lin.nardone@salisburymusicalsociety.org.uk</w:t>
      </w:r>
    </w:p>
    <w:p w14:paraId="335879B4" w14:textId="4CDB53DD" w:rsidR="00996197" w:rsidRDefault="00996197" w:rsidP="00C4198B">
      <w:pPr>
        <w:spacing w:after="0" w:line="240" w:lineRule="auto"/>
      </w:pPr>
      <w:r w:rsidRPr="00996197">
        <w:t xml:space="preserve">Ordering </w:t>
      </w:r>
      <w:r>
        <w:t>of music</w:t>
      </w:r>
      <w:r w:rsidR="007402D7">
        <w:t xml:space="preserve"> </w:t>
      </w:r>
      <w:r w:rsidR="0027712B">
        <w:t xml:space="preserve">scores </w:t>
      </w:r>
      <w:r w:rsidR="00A5535F">
        <w:t xml:space="preserve">for members </w:t>
      </w:r>
      <w:r w:rsidR="007402D7">
        <w:t>for future concerts: hire or purchase</w:t>
      </w:r>
      <w:r w:rsidR="007B660B">
        <w:t>.</w:t>
      </w:r>
    </w:p>
    <w:p w14:paraId="23E71BCF" w14:textId="39FC8FC2" w:rsidR="007402D7" w:rsidRDefault="007402D7" w:rsidP="00C4198B">
      <w:pPr>
        <w:spacing w:after="0" w:line="240" w:lineRule="auto"/>
      </w:pPr>
      <w:r>
        <w:t xml:space="preserve">Return of </w:t>
      </w:r>
      <w:r w:rsidR="00AC79C6">
        <w:t xml:space="preserve">hired </w:t>
      </w:r>
      <w:r>
        <w:t>music</w:t>
      </w:r>
      <w:r w:rsidR="007B660B">
        <w:t>.</w:t>
      </w:r>
    </w:p>
    <w:p w14:paraId="21691C20" w14:textId="450D0AB6" w:rsidR="007402D7" w:rsidRDefault="00622FF5" w:rsidP="00C4198B">
      <w:pPr>
        <w:spacing w:after="0" w:line="240" w:lineRule="auto"/>
      </w:pPr>
      <w:r>
        <w:t xml:space="preserve">Payment </w:t>
      </w:r>
      <w:r w:rsidR="00DE0E4A">
        <w:t>v</w:t>
      </w:r>
      <w:r w:rsidR="006539B8">
        <w:t xml:space="preserve">ia Treasurer </w:t>
      </w:r>
      <w:r>
        <w:t>for hire or purchase</w:t>
      </w:r>
      <w:r w:rsidR="006539B8">
        <w:t xml:space="preserve"> if music</w:t>
      </w:r>
      <w:r w:rsidR="007B660B">
        <w:t>.</w:t>
      </w:r>
    </w:p>
    <w:p w14:paraId="54BCB58C" w14:textId="70EFAEA1" w:rsidR="00622FF5" w:rsidRPr="00996197" w:rsidRDefault="00622FF5" w:rsidP="00C4198B">
      <w:pPr>
        <w:spacing w:after="0" w:line="240" w:lineRule="auto"/>
      </w:pPr>
      <w:r>
        <w:t>All these functions are done through the SMS website</w:t>
      </w:r>
      <w:r w:rsidR="007B660B">
        <w:t>.</w:t>
      </w:r>
    </w:p>
    <w:p w14:paraId="0DD1B149" w14:textId="408AEC20" w:rsidR="002C6362" w:rsidRDefault="002C6362" w:rsidP="00C4198B">
      <w:pPr>
        <w:spacing w:after="0" w:line="240" w:lineRule="auto"/>
      </w:pPr>
    </w:p>
    <w:p w14:paraId="2C9160B7" w14:textId="45BCD811" w:rsidR="002C6362" w:rsidRPr="00C04788" w:rsidRDefault="002C6362" w:rsidP="00C4198B">
      <w:pPr>
        <w:spacing w:after="0" w:line="240" w:lineRule="auto"/>
        <w:rPr>
          <w:lang w:val="fr-FR"/>
        </w:rPr>
      </w:pPr>
      <w:r w:rsidRPr="00C04788">
        <w:rPr>
          <w:b/>
          <w:bCs/>
          <w:u w:val="single"/>
          <w:lang w:val="fr-FR"/>
        </w:rPr>
        <w:t>IT Manager: Les Rose</w:t>
      </w:r>
      <w:r w:rsidR="00C04788" w:rsidRPr="00C04788">
        <w:rPr>
          <w:b/>
          <w:bCs/>
          <w:u w:val="single"/>
          <w:lang w:val="fr-FR"/>
        </w:rPr>
        <w:t xml:space="preserve"> </w:t>
      </w:r>
      <w:r w:rsidR="00C04788" w:rsidRPr="00C04788">
        <w:rPr>
          <w:lang w:val="fr-FR"/>
        </w:rPr>
        <w:t>(</w:t>
      </w:r>
      <w:proofErr w:type="spellStart"/>
      <w:r w:rsidR="00C04788" w:rsidRPr="00C04788">
        <w:rPr>
          <w:lang w:val="fr-FR"/>
        </w:rPr>
        <w:t>T</w:t>
      </w:r>
      <w:r w:rsidR="00C04788">
        <w:rPr>
          <w:lang w:val="fr-FR"/>
        </w:rPr>
        <w:t>enor</w:t>
      </w:r>
      <w:proofErr w:type="spellEnd"/>
      <w:r w:rsidR="00C04788">
        <w:rPr>
          <w:lang w:val="fr-FR"/>
        </w:rPr>
        <w:t xml:space="preserve"> 1)</w:t>
      </w:r>
    </w:p>
    <w:p w14:paraId="5DF174BF" w14:textId="49B801DD" w:rsidR="00F165DB" w:rsidRPr="00C04788" w:rsidRDefault="00F165DB" w:rsidP="00C4198B">
      <w:pPr>
        <w:spacing w:after="0" w:line="240" w:lineRule="auto"/>
        <w:rPr>
          <w:b/>
          <w:bCs/>
          <w:u w:val="single"/>
          <w:lang w:val="fr-FR"/>
        </w:rPr>
      </w:pPr>
      <w:r w:rsidRPr="00C04788">
        <w:rPr>
          <w:b/>
          <w:bCs/>
          <w:u w:val="single"/>
          <w:lang w:val="fr-FR"/>
        </w:rPr>
        <w:t>Email:</w:t>
      </w:r>
      <w:r w:rsidR="00CB59A7" w:rsidRPr="00CB59A7">
        <w:rPr>
          <w:lang w:val="fr-FR"/>
        </w:rPr>
        <w:t xml:space="preserve"> </w:t>
      </w:r>
      <w:r w:rsidR="00E14578">
        <w:rPr>
          <w:lang w:val="fr-FR"/>
        </w:rPr>
        <w:t>IT-</w:t>
      </w:r>
      <w:r w:rsidR="00CB59A7" w:rsidRPr="00CB59A7">
        <w:rPr>
          <w:lang w:val="fr-FR"/>
        </w:rPr>
        <w:t>manager@salisburymusicalsociety.org.uk</w:t>
      </w:r>
    </w:p>
    <w:p w14:paraId="01FF8024" w14:textId="1C10531D" w:rsidR="002C6362" w:rsidRDefault="00B527D8" w:rsidP="00C4198B">
      <w:pPr>
        <w:spacing w:after="0" w:line="240" w:lineRule="auto"/>
      </w:pPr>
      <w:r w:rsidRPr="00B527D8">
        <w:t xml:space="preserve">All IT issues including </w:t>
      </w:r>
      <w:r>
        <w:t xml:space="preserve">Website, </w:t>
      </w:r>
      <w:r w:rsidR="005F5EB4">
        <w:t xml:space="preserve">Emails, payments via website. </w:t>
      </w:r>
    </w:p>
    <w:p w14:paraId="39515135" w14:textId="7FA537A4" w:rsidR="00C14089" w:rsidRDefault="00C14089" w:rsidP="00C4198B">
      <w:pPr>
        <w:spacing w:after="0" w:line="240" w:lineRule="auto"/>
      </w:pPr>
    </w:p>
    <w:p w14:paraId="0054832C" w14:textId="6ECA5BEA" w:rsidR="00C14089" w:rsidRDefault="00C14089" w:rsidP="00C4198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IT Admin</w:t>
      </w:r>
      <w:r w:rsidR="00F00580">
        <w:rPr>
          <w:b/>
          <w:bCs/>
          <w:u w:val="single"/>
        </w:rPr>
        <w:t>:</w:t>
      </w:r>
      <w:r w:rsidR="00F00580" w:rsidRPr="00F00580">
        <w:rPr>
          <w:b/>
          <w:bCs/>
          <w:u w:val="single"/>
        </w:rPr>
        <w:t xml:space="preserve"> </w:t>
      </w:r>
      <w:r w:rsidR="00F00580" w:rsidRPr="00C14089">
        <w:rPr>
          <w:b/>
          <w:bCs/>
          <w:u w:val="single"/>
        </w:rPr>
        <w:t>Lorraine Blakey</w:t>
      </w:r>
      <w:r w:rsidR="00CB59A7">
        <w:rPr>
          <w:b/>
          <w:bCs/>
          <w:u w:val="single"/>
        </w:rPr>
        <w:t xml:space="preserve">  </w:t>
      </w:r>
      <w:r w:rsidR="00CB59A7">
        <w:t>(Sop 1)</w:t>
      </w:r>
    </w:p>
    <w:p w14:paraId="50CE0EE0" w14:textId="5C39011D" w:rsidR="002C6362" w:rsidRDefault="00F165DB" w:rsidP="00C4198B">
      <w:pPr>
        <w:spacing w:after="0" w:line="240" w:lineRule="auto"/>
      </w:pPr>
      <w:r>
        <w:rPr>
          <w:b/>
          <w:bCs/>
          <w:u w:val="single"/>
        </w:rPr>
        <w:t>Email:</w:t>
      </w:r>
      <w:r w:rsidR="00CB59A7">
        <w:rPr>
          <w:b/>
          <w:bCs/>
          <w:u w:val="single"/>
        </w:rPr>
        <w:t xml:space="preserve"> </w:t>
      </w:r>
      <w:hyperlink r:id="rId4" w:history="1">
        <w:r w:rsidR="00B05BD2" w:rsidRPr="00D202AD">
          <w:rPr>
            <w:rStyle w:val="Hyperlink"/>
          </w:rPr>
          <w:t>lorraine.blakey@salisburymusicalsociety.org.uk</w:t>
        </w:r>
      </w:hyperlink>
    </w:p>
    <w:p w14:paraId="1B3D5AD8" w14:textId="0582AC3E" w:rsidR="00B05BD2" w:rsidRDefault="00B05BD2" w:rsidP="00C4198B">
      <w:pPr>
        <w:spacing w:after="0" w:line="240" w:lineRule="auto"/>
      </w:pPr>
      <w:r>
        <w:rPr>
          <w:rFonts w:eastAsia="Times New Roman"/>
        </w:rPr>
        <w:t>Website maintenance and social media</w:t>
      </w:r>
    </w:p>
    <w:p w14:paraId="2E920779" w14:textId="77777777" w:rsidR="0073678F" w:rsidRDefault="0073678F" w:rsidP="00C4198B">
      <w:pPr>
        <w:spacing w:after="0" w:line="240" w:lineRule="auto"/>
        <w:rPr>
          <w:b/>
          <w:bCs/>
          <w:u w:val="single"/>
        </w:rPr>
      </w:pPr>
    </w:p>
    <w:p w14:paraId="6406E03C" w14:textId="2272F0F1" w:rsidR="002C6362" w:rsidRPr="00CB59A7" w:rsidRDefault="002C6362" w:rsidP="00C4198B">
      <w:pPr>
        <w:spacing w:after="0" w:line="240" w:lineRule="auto"/>
      </w:pPr>
      <w:r w:rsidRPr="00CD2460">
        <w:rPr>
          <w:b/>
          <w:bCs/>
          <w:u w:val="single"/>
        </w:rPr>
        <w:t>Ticket Manager: Campbell Edgar</w:t>
      </w:r>
      <w:r w:rsidR="00CB59A7">
        <w:t xml:space="preserve"> (Tenor 2)</w:t>
      </w:r>
    </w:p>
    <w:p w14:paraId="23FBA578" w14:textId="32B3FB71" w:rsidR="00F165DB" w:rsidRDefault="00F165DB" w:rsidP="00C4198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Email:</w:t>
      </w:r>
      <w:r w:rsidR="00CB59A7" w:rsidRPr="00CB59A7">
        <w:t xml:space="preserve"> cam</w:t>
      </w:r>
      <w:r w:rsidR="00CB59A7">
        <w:t>pbell.edgar@</w:t>
      </w:r>
      <w:r w:rsidR="00CB59A7" w:rsidRPr="00CB59A7">
        <w:t>salisburymusicalsociety.org.uk</w:t>
      </w:r>
    </w:p>
    <w:p w14:paraId="32987CA3" w14:textId="4FF71FE0" w:rsidR="00F007DC" w:rsidRPr="00CB59A7" w:rsidRDefault="00C4387B" w:rsidP="00C4198B">
      <w:pPr>
        <w:spacing w:after="0" w:line="240" w:lineRule="auto"/>
      </w:pPr>
      <w:r w:rsidRPr="00CB59A7">
        <w:t>T</w:t>
      </w:r>
      <w:r w:rsidR="00C63A75" w:rsidRPr="00CB59A7">
        <w:t xml:space="preserve">ickets </w:t>
      </w:r>
      <w:r w:rsidRPr="00CB59A7">
        <w:t xml:space="preserve">for members and </w:t>
      </w:r>
      <w:r w:rsidR="00D42C12" w:rsidRPr="00CB59A7">
        <w:t xml:space="preserve">the general public </w:t>
      </w:r>
      <w:r w:rsidR="00C63A75" w:rsidRPr="00CB59A7">
        <w:t xml:space="preserve">are </w:t>
      </w:r>
      <w:r w:rsidR="00A8409C" w:rsidRPr="00CB59A7">
        <w:t xml:space="preserve">available for </w:t>
      </w:r>
      <w:r w:rsidR="00C63A75" w:rsidRPr="00CB59A7">
        <w:t>purchase</w:t>
      </w:r>
      <w:r w:rsidR="00A8409C" w:rsidRPr="00CB59A7">
        <w:t xml:space="preserve"> </w:t>
      </w:r>
      <w:r w:rsidR="00C63A75" w:rsidRPr="00CB59A7">
        <w:t>through the SMS</w:t>
      </w:r>
      <w:r w:rsidR="00A8409C" w:rsidRPr="00CB59A7">
        <w:t xml:space="preserve"> Website</w:t>
      </w:r>
    </w:p>
    <w:p w14:paraId="26E92011" w14:textId="360B56EB" w:rsidR="00A8409C" w:rsidRPr="00A8409C" w:rsidRDefault="00A8409C" w:rsidP="00C4198B">
      <w:pPr>
        <w:spacing w:after="0" w:line="240" w:lineRule="auto"/>
      </w:pPr>
      <w:r>
        <w:t>Patrons’ tickets</w:t>
      </w:r>
      <w:r w:rsidR="007B660B">
        <w:t>.</w:t>
      </w:r>
    </w:p>
    <w:p w14:paraId="3AF49033" w14:textId="534CBCE8" w:rsidR="00CD2460" w:rsidRDefault="00CD2460" w:rsidP="00C4198B">
      <w:pPr>
        <w:spacing w:after="0" w:line="240" w:lineRule="auto"/>
        <w:rPr>
          <w:b/>
          <w:bCs/>
          <w:u w:val="single"/>
        </w:rPr>
      </w:pPr>
    </w:p>
    <w:p w14:paraId="41F7FBF4" w14:textId="4E865F36" w:rsidR="00CD2460" w:rsidRDefault="00CD2460" w:rsidP="00C4198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Publicity Manager</w:t>
      </w:r>
      <w:r w:rsidR="00C4198B">
        <w:rPr>
          <w:b/>
          <w:bCs/>
          <w:u w:val="single"/>
        </w:rPr>
        <w:t>: Di</w:t>
      </w:r>
      <w:r w:rsidR="0041465B">
        <w:rPr>
          <w:b/>
          <w:bCs/>
          <w:u w:val="single"/>
        </w:rPr>
        <w:t xml:space="preserve"> </w:t>
      </w:r>
      <w:r w:rsidR="00C4198B">
        <w:rPr>
          <w:b/>
          <w:bCs/>
          <w:u w:val="single"/>
        </w:rPr>
        <w:t>Verdon</w:t>
      </w:r>
      <w:r w:rsidR="008545B3">
        <w:rPr>
          <w:b/>
          <w:bCs/>
          <w:u w:val="single"/>
        </w:rPr>
        <w:t>-</w:t>
      </w:r>
      <w:r w:rsidR="00C4198B">
        <w:rPr>
          <w:b/>
          <w:bCs/>
          <w:u w:val="single"/>
        </w:rPr>
        <w:t>Smith</w:t>
      </w:r>
      <w:r w:rsidR="0073678F">
        <w:rPr>
          <w:b/>
          <w:bCs/>
          <w:u w:val="single"/>
        </w:rPr>
        <w:t xml:space="preserve"> </w:t>
      </w:r>
      <w:r w:rsidR="0073678F">
        <w:t>(Sop 2)</w:t>
      </w:r>
    </w:p>
    <w:p w14:paraId="1469926F" w14:textId="252EE728" w:rsidR="00F165DB" w:rsidRPr="00CB59A7" w:rsidRDefault="00F165DB" w:rsidP="00C4198B">
      <w:pPr>
        <w:spacing w:after="0" w:line="240" w:lineRule="auto"/>
      </w:pPr>
      <w:r>
        <w:rPr>
          <w:b/>
          <w:bCs/>
          <w:u w:val="single"/>
        </w:rPr>
        <w:t>Email:</w:t>
      </w:r>
      <w:r w:rsidR="00CB59A7">
        <w:rPr>
          <w:b/>
          <w:bCs/>
          <w:u w:val="single"/>
        </w:rPr>
        <w:t xml:space="preserve"> </w:t>
      </w:r>
      <w:hyperlink r:id="rId5" w:history="1">
        <w:r w:rsidR="008102B4">
          <w:rPr>
            <w:rStyle w:val="Hyperlink"/>
          </w:rPr>
          <w:t>di.verdonsmith@gmail.com</w:t>
        </w:r>
      </w:hyperlink>
    </w:p>
    <w:p w14:paraId="1B939576" w14:textId="6C1235BB" w:rsidR="00D94072" w:rsidRDefault="00CF773C" w:rsidP="00C4198B">
      <w:pPr>
        <w:spacing w:after="0" w:line="240" w:lineRule="auto"/>
      </w:pPr>
      <w:r>
        <w:t>All concert publicity</w:t>
      </w:r>
      <w:r w:rsidR="007B660B">
        <w:t>.</w:t>
      </w:r>
    </w:p>
    <w:p w14:paraId="06B121C3" w14:textId="11A44843" w:rsidR="00CF773C" w:rsidRPr="00CF773C" w:rsidRDefault="00CD0FBB" w:rsidP="00C4198B">
      <w:pPr>
        <w:spacing w:after="0" w:line="240" w:lineRule="auto"/>
      </w:pPr>
      <w:r>
        <w:t>Concert Sponsors</w:t>
      </w:r>
      <w:r w:rsidR="007B660B">
        <w:t>.</w:t>
      </w:r>
    </w:p>
    <w:p w14:paraId="3E629AB6" w14:textId="67D606B7" w:rsidR="00D94072" w:rsidRDefault="00D94072" w:rsidP="00C4198B">
      <w:pPr>
        <w:spacing w:after="0" w:line="240" w:lineRule="auto"/>
        <w:rPr>
          <w:b/>
          <w:bCs/>
          <w:u w:val="single"/>
        </w:rPr>
      </w:pPr>
    </w:p>
    <w:p w14:paraId="18CC8914" w14:textId="5B9908C7" w:rsidR="00D94072" w:rsidRDefault="00D94072" w:rsidP="00C4198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100 Club: John Foster</w:t>
      </w:r>
      <w:r w:rsidR="00B5521F">
        <w:rPr>
          <w:b/>
          <w:bCs/>
          <w:u w:val="single"/>
        </w:rPr>
        <w:t xml:space="preserve"> </w:t>
      </w:r>
      <w:r w:rsidR="00B5521F" w:rsidRPr="0073678F">
        <w:t>(Tenor</w:t>
      </w:r>
      <w:r w:rsidR="00CB59A7" w:rsidRPr="0073678F">
        <w:t xml:space="preserve"> 2</w:t>
      </w:r>
      <w:r w:rsidR="00B5521F" w:rsidRPr="0073678F">
        <w:t>)</w:t>
      </w:r>
    </w:p>
    <w:p w14:paraId="026D6A96" w14:textId="78704B30" w:rsidR="00F165DB" w:rsidRPr="00CB59A7" w:rsidRDefault="00F165DB" w:rsidP="00C4198B">
      <w:pPr>
        <w:spacing w:after="0" w:line="240" w:lineRule="auto"/>
      </w:pPr>
      <w:r>
        <w:rPr>
          <w:b/>
          <w:bCs/>
          <w:u w:val="single"/>
        </w:rPr>
        <w:t>Email:</w:t>
      </w:r>
      <w:r w:rsidR="00CB59A7">
        <w:rPr>
          <w:b/>
          <w:bCs/>
          <w:u w:val="single"/>
        </w:rPr>
        <w:t xml:space="preserve"> </w:t>
      </w:r>
      <w:r w:rsidR="00CB59A7" w:rsidRPr="00CB59A7">
        <w:t>john.foster@salisburymusicalsociety.org.uk</w:t>
      </w:r>
    </w:p>
    <w:p w14:paraId="302ED3B5" w14:textId="168D7CD6" w:rsidR="00D94072" w:rsidRDefault="00A9070B" w:rsidP="00C4198B">
      <w:pPr>
        <w:spacing w:after="0" w:line="240" w:lineRule="auto"/>
      </w:pPr>
      <w:r w:rsidRPr="00A9070B">
        <w:t>100 Club</w:t>
      </w:r>
      <w:r>
        <w:t xml:space="preserve"> fund raising</w:t>
      </w:r>
      <w:r w:rsidR="00F65EB8">
        <w:t xml:space="preserve"> – using collectors for each voice part.</w:t>
      </w:r>
    </w:p>
    <w:p w14:paraId="395FFA91" w14:textId="321C6B16" w:rsidR="002C64FE" w:rsidRDefault="002C64FE" w:rsidP="00C4198B">
      <w:pPr>
        <w:spacing w:after="0" w:line="240" w:lineRule="auto"/>
      </w:pPr>
    </w:p>
    <w:p w14:paraId="0744FFBD" w14:textId="7D13B9D7" w:rsidR="002C64FE" w:rsidRDefault="002C64FE" w:rsidP="00C4198B">
      <w:pPr>
        <w:spacing w:after="0" w:line="240" w:lineRule="auto"/>
      </w:pPr>
    </w:p>
    <w:p w14:paraId="78CD788B" w14:textId="5B3A390E" w:rsidR="002C64FE" w:rsidRDefault="002C64FE" w:rsidP="00C4198B">
      <w:pPr>
        <w:spacing w:after="0" w:line="240" w:lineRule="auto"/>
        <w:rPr>
          <w:b/>
          <w:bCs/>
          <w:u w:val="single"/>
        </w:rPr>
      </w:pPr>
      <w:r w:rsidRPr="002C64FE">
        <w:rPr>
          <w:b/>
          <w:bCs/>
          <w:u w:val="single"/>
        </w:rPr>
        <w:t>Part-Reps</w:t>
      </w:r>
    </w:p>
    <w:p w14:paraId="63ABBCFA" w14:textId="1F4CC623" w:rsidR="00D62CDA" w:rsidRPr="00D62CDA" w:rsidRDefault="00D62CDA" w:rsidP="00C4198B">
      <w:pPr>
        <w:spacing w:after="0" w:line="240" w:lineRule="auto"/>
        <w:rPr>
          <w:b/>
          <w:bCs/>
        </w:rPr>
      </w:pPr>
      <w:r w:rsidRPr="00D62CDA">
        <w:rPr>
          <w:b/>
          <w:bCs/>
        </w:rPr>
        <w:t xml:space="preserve">Please contact directly at a rehearsal. </w:t>
      </w:r>
    </w:p>
    <w:p w14:paraId="38D6B3A9" w14:textId="748D86EC" w:rsidR="00D94072" w:rsidRPr="00C04788" w:rsidRDefault="002C64FE" w:rsidP="00C4198B">
      <w:pPr>
        <w:spacing w:after="0" w:line="240" w:lineRule="auto"/>
        <w:rPr>
          <w:b/>
          <w:bCs/>
          <w:lang w:val="it-IT"/>
        </w:rPr>
      </w:pPr>
      <w:proofErr w:type="spellStart"/>
      <w:r w:rsidRPr="00C04788">
        <w:rPr>
          <w:b/>
          <w:bCs/>
          <w:lang w:val="it-IT"/>
        </w:rPr>
        <w:t>Sop</w:t>
      </w:r>
      <w:proofErr w:type="spellEnd"/>
      <w:r w:rsidRPr="00C04788">
        <w:rPr>
          <w:b/>
          <w:bCs/>
          <w:lang w:val="it-IT"/>
        </w:rPr>
        <w:t xml:space="preserve"> 1 – </w:t>
      </w:r>
      <w:r w:rsidR="0073678F">
        <w:rPr>
          <w:b/>
          <w:bCs/>
          <w:lang w:val="it-IT"/>
        </w:rPr>
        <w:t xml:space="preserve"> Sue Harris</w:t>
      </w:r>
    </w:p>
    <w:p w14:paraId="36023A16" w14:textId="47236E11" w:rsidR="002C64FE" w:rsidRPr="00C04788" w:rsidRDefault="002C64FE" w:rsidP="00C4198B">
      <w:pPr>
        <w:spacing w:after="0" w:line="240" w:lineRule="auto"/>
        <w:rPr>
          <w:b/>
          <w:bCs/>
          <w:lang w:val="it-IT"/>
        </w:rPr>
      </w:pPr>
      <w:proofErr w:type="spellStart"/>
      <w:r w:rsidRPr="00C04788">
        <w:rPr>
          <w:b/>
          <w:bCs/>
          <w:lang w:val="it-IT"/>
        </w:rPr>
        <w:t>Sop</w:t>
      </w:r>
      <w:proofErr w:type="spellEnd"/>
      <w:r w:rsidRPr="00C04788">
        <w:rPr>
          <w:b/>
          <w:bCs/>
          <w:lang w:val="it-IT"/>
        </w:rPr>
        <w:t xml:space="preserve"> 2</w:t>
      </w:r>
      <w:r w:rsidR="00DC08D9" w:rsidRPr="00C04788">
        <w:rPr>
          <w:b/>
          <w:bCs/>
          <w:lang w:val="it-IT"/>
        </w:rPr>
        <w:t xml:space="preserve"> –</w:t>
      </w:r>
      <w:r w:rsidR="00B5521F" w:rsidRPr="00C04788">
        <w:rPr>
          <w:b/>
          <w:bCs/>
          <w:lang w:val="it-IT"/>
        </w:rPr>
        <w:t xml:space="preserve"> Carole </w:t>
      </w:r>
      <w:proofErr w:type="spellStart"/>
      <w:r w:rsidR="00B5521F" w:rsidRPr="00C04788">
        <w:rPr>
          <w:b/>
          <w:bCs/>
          <w:lang w:val="it-IT"/>
        </w:rPr>
        <w:t>Bexon</w:t>
      </w:r>
      <w:proofErr w:type="spellEnd"/>
    </w:p>
    <w:p w14:paraId="3C5D04A7" w14:textId="4FFD7D7E" w:rsidR="00DC08D9" w:rsidRPr="00C04788" w:rsidRDefault="00DC08D9" w:rsidP="00C4198B">
      <w:pPr>
        <w:spacing w:after="0" w:line="240" w:lineRule="auto"/>
        <w:rPr>
          <w:b/>
          <w:bCs/>
          <w:lang w:val="it-IT"/>
        </w:rPr>
      </w:pPr>
      <w:r w:rsidRPr="00C04788">
        <w:rPr>
          <w:b/>
          <w:bCs/>
          <w:lang w:val="it-IT"/>
        </w:rPr>
        <w:t xml:space="preserve">Alto 1 – </w:t>
      </w:r>
      <w:r w:rsidR="0073678F">
        <w:rPr>
          <w:b/>
          <w:bCs/>
          <w:lang w:val="it-IT"/>
        </w:rPr>
        <w:t>Kate Henderson</w:t>
      </w:r>
    </w:p>
    <w:p w14:paraId="7A5F6272" w14:textId="6124C41F" w:rsidR="00DC08D9" w:rsidRPr="0073678F" w:rsidRDefault="00DC08D9" w:rsidP="00C4198B">
      <w:pPr>
        <w:spacing w:after="0" w:line="240" w:lineRule="auto"/>
        <w:rPr>
          <w:b/>
          <w:bCs/>
          <w:lang w:val="it-IT"/>
        </w:rPr>
      </w:pPr>
      <w:r w:rsidRPr="0073678F">
        <w:rPr>
          <w:b/>
          <w:bCs/>
          <w:lang w:val="it-IT"/>
        </w:rPr>
        <w:t xml:space="preserve">Alto 2 – </w:t>
      </w:r>
      <w:r w:rsidR="0073678F" w:rsidRPr="0073678F">
        <w:rPr>
          <w:b/>
          <w:bCs/>
          <w:lang w:val="it-IT"/>
        </w:rPr>
        <w:t>So</w:t>
      </w:r>
      <w:r w:rsidR="0073678F">
        <w:rPr>
          <w:b/>
          <w:bCs/>
          <w:lang w:val="it-IT"/>
        </w:rPr>
        <w:t>nia Woolley</w:t>
      </w:r>
    </w:p>
    <w:p w14:paraId="7F9650D2" w14:textId="3D718CAD" w:rsidR="00DC08D9" w:rsidRPr="00E14578" w:rsidRDefault="00DC08D9" w:rsidP="00C4198B">
      <w:pPr>
        <w:spacing w:after="0" w:line="240" w:lineRule="auto"/>
        <w:rPr>
          <w:b/>
          <w:bCs/>
        </w:rPr>
      </w:pPr>
      <w:r w:rsidRPr="00E14578">
        <w:rPr>
          <w:b/>
          <w:bCs/>
        </w:rPr>
        <w:t>Tenors –</w:t>
      </w:r>
      <w:r w:rsidR="0073678F" w:rsidRPr="00E14578">
        <w:rPr>
          <w:b/>
          <w:bCs/>
        </w:rPr>
        <w:t xml:space="preserve"> Les Rose</w:t>
      </w:r>
    </w:p>
    <w:p w14:paraId="306A11CA" w14:textId="70DA9B27" w:rsidR="00DC08D9" w:rsidRPr="00E14578" w:rsidRDefault="00DC08D9" w:rsidP="00C4198B">
      <w:pPr>
        <w:spacing w:after="0" w:line="240" w:lineRule="auto"/>
        <w:rPr>
          <w:b/>
          <w:bCs/>
        </w:rPr>
      </w:pPr>
      <w:r w:rsidRPr="00E14578">
        <w:rPr>
          <w:b/>
          <w:bCs/>
        </w:rPr>
        <w:t>Bass</w:t>
      </w:r>
      <w:r w:rsidR="0073678F" w:rsidRPr="00E14578">
        <w:rPr>
          <w:b/>
          <w:bCs/>
        </w:rPr>
        <w:t>es – Andy Hales</w:t>
      </w:r>
    </w:p>
    <w:p w14:paraId="682833A9" w14:textId="35865879" w:rsidR="008004D0" w:rsidRPr="00E14578" w:rsidRDefault="008004D0" w:rsidP="00C4198B">
      <w:pPr>
        <w:spacing w:after="0" w:line="240" w:lineRule="auto"/>
        <w:rPr>
          <w:b/>
          <w:bCs/>
        </w:rPr>
      </w:pPr>
    </w:p>
    <w:p w14:paraId="7DFCE269" w14:textId="4CFAE167" w:rsidR="008004D0" w:rsidRDefault="008004D0" w:rsidP="00C4198B">
      <w:pPr>
        <w:spacing w:after="0" w:line="240" w:lineRule="auto"/>
      </w:pPr>
      <w:r>
        <w:t>Welcome new members to the Society and help them “settle in”</w:t>
      </w:r>
      <w:r w:rsidR="00F65EB8">
        <w:t>.</w:t>
      </w:r>
    </w:p>
    <w:p w14:paraId="4CD7A21E" w14:textId="4FA60715" w:rsidR="00562997" w:rsidRDefault="00562997" w:rsidP="00C4198B">
      <w:pPr>
        <w:spacing w:after="0" w:line="240" w:lineRule="auto"/>
      </w:pPr>
      <w:r>
        <w:t xml:space="preserve">Act as a sounding board for members – raise </w:t>
      </w:r>
      <w:r w:rsidR="000E070E">
        <w:t>concerns with the Committee</w:t>
      </w:r>
      <w:r w:rsidR="00F65EB8">
        <w:t>.</w:t>
      </w:r>
    </w:p>
    <w:p w14:paraId="2D975CB2" w14:textId="2412BD7E" w:rsidR="000E070E" w:rsidRDefault="000E070E" w:rsidP="00C4198B">
      <w:pPr>
        <w:spacing w:after="0" w:line="240" w:lineRule="auto"/>
      </w:pPr>
      <w:r>
        <w:t>In the event of an evacuation</w:t>
      </w:r>
      <w:r w:rsidR="007B660B">
        <w:t>, confirm that members in their voice part are accounted for</w:t>
      </w:r>
      <w:r w:rsidR="00F65EB8">
        <w:t>.</w:t>
      </w:r>
    </w:p>
    <w:p w14:paraId="7DFC5D1E" w14:textId="2D3FC31A" w:rsidR="00F65EB8" w:rsidRDefault="00F65EB8" w:rsidP="00C4198B">
      <w:pPr>
        <w:spacing w:after="0" w:line="240" w:lineRule="auto"/>
      </w:pPr>
      <w:r>
        <w:t xml:space="preserve">Alert the Membership Secretary </w:t>
      </w:r>
      <w:r w:rsidR="00975D86">
        <w:t xml:space="preserve">to members who may have a problem affecting attendance. </w:t>
      </w:r>
    </w:p>
    <w:p w14:paraId="022C770B" w14:textId="5970AB47" w:rsidR="00975D86" w:rsidRPr="008004D0" w:rsidRDefault="00975D86" w:rsidP="00C4198B">
      <w:pPr>
        <w:spacing w:after="0" w:line="240" w:lineRule="auto"/>
      </w:pPr>
      <w:r>
        <w:t>Assist the Committee with the efficient running of the Society</w:t>
      </w:r>
      <w:r w:rsidR="002661B6">
        <w:t>.</w:t>
      </w:r>
    </w:p>
    <w:p w14:paraId="46720489" w14:textId="77777777" w:rsidR="007E6356" w:rsidRPr="00CD2460" w:rsidRDefault="007E6356" w:rsidP="00C4198B">
      <w:pPr>
        <w:spacing w:after="0" w:line="240" w:lineRule="auto"/>
        <w:rPr>
          <w:b/>
          <w:bCs/>
          <w:u w:val="single"/>
        </w:rPr>
      </w:pPr>
    </w:p>
    <w:p w14:paraId="0A5154D0" w14:textId="3FFE1689" w:rsidR="002C6362" w:rsidRDefault="00D42C12" w:rsidP="00C4198B">
      <w:pPr>
        <w:spacing w:after="0" w:line="240" w:lineRule="auto"/>
        <w:rPr>
          <w:b/>
          <w:bCs/>
          <w:u w:val="single"/>
        </w:rPr>
      </w:pPr>
      <w:r w:rsidRPr="008E4BF2">
        <w:rPr>
          <w:b/>
          <w:bCs/>
          <w:u w:val="single"/>
        </w:rPr>
        <w:t>Society Pr</w:t>
      </w:r>
      <w:r w:rsidR="008E4BF2" w:rsidRPr="008E4BF2">
        <w:rPr>
          <w:b/>
          <w:bCs/>
          <w:u w:val="single"/>
        </w:rPr>
        <w:t>esident</w:t>
      </w:r>
      <w:r w:rsidRPr="008E4BF2">
        <w:rPr>
          <w:b/>
          <w:bCs/>
          <w:u w:val="single"/>
        </w:rPr>
        <w:t xml:space="preserve">: Roy </w:t>
      </w:r>
      <w:r w:rsidR="008E4BF2" w:rsidRPr="008E4BF2">
        <w:rPr>
          <w:b/>
          <w:bCs/>
          <w:u w:val="single"/>
        </w:rPr>
        <w:t>B</w:t>
      </w:r>
      <w:r w:rsidRPr="008E4BF2">
        <w:rPr>
          <w:b/>
          <w:bCs/>
          <w:u w:val="single"/>
        </w:rPr>
        <w:t>exon</w:t>
      </w:r>
    </w:p>
    <w:p w14:paraId="11B354AC" w14:textId="61F60C49" w:rsidR="00F165DB" w:rsidRPr="0073678F" w:rsidRDefault="00F165DB" w:rsidP="00C4198B">
      <w:pPr>
        <w:spacing w:after="0" w:line="240" w:lineRule="auto"/>
      </w:pPr>
      <w:r>
        <w:rPr>
          <w:b/>
          <w:bCs/>
          <w:u w:val="single"/>
        </w:rPr>
        <w:t>Email:</w:t>
      </w:r>
      <w:r w:rsidR="0073678F">
        <w:rPr>
          <w:b/>
          <w:bCs/>
          <w:u w:val="single"/>
        </w:rPr>
        <w:t xml:space="preserve"> </w:t>
      </w:r>
      <w:r w:rsidR="0073678F">
        <w:t>roy.bexon@salisburymusicalsociety.org.uk</w:t>
      </w:r>
    </w:p>
    <w:p w14:paraId="0D97DC7B" w14:textId="6B2056D4" w:rsidR="00421F52" w:rsidRDefault="00922B78" w:rsidP="00C4198B">
      <w:pPr>
        <w:spacing w:after="0" w:line="240" w:lineRule="auto"/>
      </w:pPr>
      <w:r>
        <w:t>The primary role of the President is to be an advocate for the choir to the public in general and to be a source of advice for members of the choir and its committee.</w:t>
      </w:r>
    </w:p>
    <w:p w14:paraId="0091FE08" w14:textId="77777777" w:rsidR="00421F52" w:rsidRDefault="00421F52" w:rsidP="00C4198B">
      <w:pPr>
        <w:spacing w:after="0" w:line="240" w:lineRule="auto"/>
      </w:pPr>
    </w:p>
    <w:p w14:paraId="1FACF859" w14:textId="49C03E0E" w:rsidR="00421F52" w:rsidRDefault="00421F52" w:rsidP="00C4198B">
      <w:pPr>
        <w:spacing w:after="0" w:line="240" w:lineRule="auto"/>
      </w:pPr>
    </w:p>
    <w:p w14:paraId="6F19831D" w14:textId="40C7DC2E" w:rsidR="00421F52" w:rsidRDefault="00421F52" w:rsidP="00C4198B">
      <w:pPr>
        <w:spacing w:after="0" w:line="240" w:lineRule="auto"/>
      </w:pPr>
    </w:p>
    <w:p w14:paraId="4E56B93C" w14:textId="780EA8EE" w:rsidR="00421F52" w:rsidRPr="00ED12C6" w:rsidRDefault="00A56513" w:rsidP="00C4198B">
      <w:pPr>
        <w:spacing w:after="0" w:line="240" w:lineRule="auto"/>
        <w:rPr>
          <w:b/>
          <w:bCs/>
          <w:sz w:val="28"/>
          <w:szCs w:val="28"/>
        </w:rPr>
      </w:pPr>
      <w:r w:rsidRPr="00ED12C6">
        <w:rPr>
          <w:b/>
          <w:bCs/>
          <w:sz w:val="28"/>
          <w:szCs w:val="28"/>
        </w:rPr>
        <w:t xml:space="preserve">For further information, please see the Members Handbook, Revised </w:t>
      </w:r>
      <w:r w:rsidR="00ED12C6" w:rsidRPr="00ED12C6">
        <w:rPr>
          <w:b/>
          <w:bCs/>
          <w:sz w:val="28"/>
          <w:szCs w:val="28"/>
        </w:rPr>
        <w:t xml:space="preserve">August 2021. </w:t>
      </w:r>
    </w:p>
    <w:sectPr w:rsidR="00421F52" w:rsidRPr="00ED1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91"/>
    <w:rsid w:val="00010D99"/>
    <w:rsid w:val="00015966"/>
    <w:rsid w:val="00050C16"/>
    <w:rsid w:val="000626C7"/>
    <w:rsid w:val="000B0991"/>
    <w:rsid w:val="000B523A"/>
    <w:rsid w:val="000E070E"/>
    <w:rsid w:val="00112CDC"/>
    <w:rsid w:val="001207F0"/>
    <w:rsid w:val="002131E1"/>
    <w:rsid w:val="00235B80"/>
    <w:rsid w:val="002661B6"/>
    <w:rsid w:val="0027712B"/>
    <w:rsid w:val="002C6362"/>
    <w:rsid w:val="002C64FE"/>
    <w:rsid w:val="00321213"/>
    <w:rsid w:val="00330595"/>
    <w:rsid w:val="00343B72"/>
    <w:rsid w:val="00396969"/>
    <w:rsid w:val="00404991"/>
    <w:rsid w:val="0041465B"/>
    <w:rsid w:val="00421F52"/>
    <w:rsid w:val="004F059A"/>
    <w:rsid w:val="0051464D"/>
    <w:rsid w:val="00514CED"/>
    <w:rsid w:val="00514D5A"/>
    <w:rsid w:val="00552332"/>
    <w:rsid w:val="00562997"/>
    <w:rsid w:val="005F5EB4"/>
    <w:rsid w:val="00622FF5"/>
    <w:rsid w:val="006539B8"/>
    <w:rsid w:val="00695A9D"/>
    <w:rsid w:val="006E3535"/>
    <w:rsid w:val="00715BF1"/>
    <w:rsid w:val="0073678F"/>
    <w:rsid w:val="007402D7"/>
    <w:rsid w:val="00752A71"/>
    <w:rsid w:val="007671F9"/>
    <w:rsid w:val="007B660B"/>
    <w:rsid w:val="007E6356"/>
    <w:rsid w:val="007F491E"/>
    <w:rsid w:val="008004D0"/>
    <w:rsid w:val="008102B4"/>
    <w:rsid w:val="008545B3"/>
    <w:rsid w:val="008E21AA"/>
    <w:rsid w:val="008E4BF2"/>
    <w:rsid w:val="008F35DC"/>
    <w:rsid w:val="00902CEC"/>
    <w:rsid w:val="00922B78"/>
    <w:rsid w:val="00975D86"/>
    <w:rsid w:val="00996197"/>
    <w:rsid w:val="009E4229"/>
    <w:rsid w:val="00A2687F"/>
    <w:rsid w:val="00A3768C"/>
    <w:rsid w:val="00A42ED1"/>
    <w:rsid w:val="00A51ED0"/>
    <w:rsid w:val="00A5535F"/>
    <w:rsid w:val="00A56513"/>
    <w:rsid w:val="00A8409C"/>
    <w:rsid w:val="00A9070B"/>
    <w:rsid w:val="00AC79C6"/>
    <w:rsid w:val="00B05BD2"/>
    <w:rsid w:val="00B23D06"/>
    <w:rsid w:val="00B527D8"/>
    <w:rsid w:val="00B5521F"/>
    <w:rsid w:val="00B6611E"/>
    <w:rsid w:val="00BC09DB"/>
    <w:rsid w:val="00C00373"/>
    <w:rsid w:val="00C04788"/>
    <w:rsid w:val="00C14089"/>
    <w:rsid w:val="00C212C3"/>
    <w:rsid w:val="00C4198B"/>
    <w:rsid w:val="00C4387B"/>
    <w:rsid w:val="00C51B49"/>
    <w:rsid w:val="00C53210"/>
    <w:rsid w:val="00C63A75"/>
    <w:rsid w:val="00C825B1"/>
    <w:rsid w:val="00CB59A7"/>
    <w:rsid w:val="00CD0FBB"/>
    <w:rsid w:val="00CD2460"/>
    <w:rsid w:val="00CD522B"/>
    <w:rsid w:val="00CF773C"/>
    <w:rsid w:val="00D125B6"/>
    <w:rsid w:val="00D31DCF"/>
    <w:rsid w:val="00D42C12"/>
    <w:rsid w:val="00D42F58"/>
    <w:rsid w:val="00D62CDA"/>
    <w:rsid w:val="00D94072"/>
    <w:rsid w:val="00DC08D9"/>
    <w:rsid w:val="00DE0E4A"/>
    <w:rsid w:val="00E077E3"/>
    <w:rsid w:val="00E12D73"/>
    <w:rsid w:val="00E14578"/>
    <w:rsid w:val="00E24711"/>
    <w:rsid w:val="00E40A10"/>
    <w:rsid w:val="00E55774"/>
    <w:rsid w:val="00E760C7"/>
    <w:rsid w:val="00E80C74"/>
    <w:rsid w:val="00EB07F9"/>
    <w:rsid w:val="00EC011F"/>
    <w:rsid w:val="00ED12C6"/>
    <w:rsid w:val="00ED3181"/>
    <w:rsid w:val="00F00580"/>
    <w:rsid w:val="00F007DC"/>
    <w:rsid w:val="00F165DB"/>
    <w:rsid w:val="00F17307"/>
    <w:rsid w:val="00F431EE"/>
    <w:rsid w:val="00F65EB8"/>
    <w:rsid w:val="00FB3207"/>
    <w:rsid w:val="00FD465E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398E"/>
  <w15:chartTrackingRefBased/>
  <w15:docId w15:val="{2DD11D3E-EAEE-4BAF-8E01-B1260A2A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6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7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35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.verdonsmith@gmail.com" TargetMode="External"/><Relationship Id="rId4" Type="http://schemas.openxmlformats.org/officeDocument/2006/relationships/hyperlink" Target="mailto:lorraine.blakey@salisburymusicalsocie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Bexon</dc:creator>
  <cp:keywords/>
  <dc:description/>
  <cp:lastModifiedBy>Clare Tawney</cp:lastModifiedBy>
  <cp:revision>12</cp:revision>
  <dcterms:created xsi:type="dcterms:W3CDTF">2021-10-13T14:10:00Z</dcterms:created>
  <dcterms:modified xsi:type="dcterms:W3CDTF">2021-10-27T13:20:00Z</dcterms:modified>
</cp:coreProperties>
</file>